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5D38" w14:textId="1EEE1F64" w:rsidR="008E2358" w:rsidRDefault="008E2358" w:rsidP="008E2358">
      <w:pPr>
        <w:spacing w:after="48" w:line="240" w:lineRule="auto"/>
        <w:jc w:val="center"/>
        <w:textAlignment w:val="baseline"/>
        <w:outlineLvl w:val="0"/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</w:pPr>
      <w:r>
        <w:rPr>
          <w:noProof/>
        </w:rPr>
        <w:drawing>
          <wp:inline distT="0" distB="0" distL="0" distR="0" wp14:anchorId="3037151F" wp14:editId="4C321F47">
            <wp:extent cx="24860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B3E6D" w14:textId="77777777" w:rsidR="00D56D52" w:rsidRDefault="00D56D52" w:rsidP="00D56D52">
      <w:pPr>
        <w:spacing w:after="48" w:line="240" w:lineRule="auto"/>
        <w:textAlignment w:val="baseline"/>
        <w:outlineLvl w:val="0"/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</w:pPr>
      <w:r w:rsidRPr="00D56D52"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  <w:t>La Importancia de la Estrategia Correcta y Cómo la Cadena de Suministro nos Ayuda en su Correcta Ejecución</w:t>
      </w:r>
    </w:p>
    <w:p w14:paraId="0B0818F8" w14:textId="77777777" w:rsidR="00D56D52" w:rsidRPr="00D56D52" w:rsidRDefault="00D56D52" w:rsidP="00D56D52">
      <w:pPr>
        <w:spacing w:after="48" w:line="240" w:lineRule="auto"/>
        <w:textAlignment w:val="baseline"/>
        <w:outlineLvl w:val="0"/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</w:pPr>
    </w:p>
    <w:p w14:paraId="2AA6B942" w14:textId="77777777" w:rsidR="00D56D52" w:rsidRPr="00D56D52" w:rsidRDefault="00D56D52" w:rsidP="00D56D52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proofErr w:type="spellStart"/>
      <w:r w:rsidRPr="00D56D52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Sun</w:t>
      </w:r>
      <w:proofErr w:type="spellEnd"/>
      <w:r w:rsidRPr="00D56D52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 Tzu, en su libro el Arte de la Guerra dice lo siguiente:</w:t>
      </w:r>
    </w:p>
    <w:p w14:paraId="591DF4C3" w14:textId="77777777" w:rsidR="00D56D52" w:rsidRPr="00D56D52" w:rsidRDefault="00D56D52" w:rsidP="00D56D52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D56D52">
        <w:rPr>
          <w:rFonts w:ascii="Roboto" w:eastAsia="Times New Roman" w:hAnsi="Roboto" w:cs="Times New Roman"/>
          <w:i/>
          <w:iCs/>
          <w:color w:val="545859"/>
          <w:sz w:val="26"/>
          <w:szCs w:val="26"/>
          <w:lang w:val="es-MX"/>
          <w14:ligatures w14:val="none"/>
        </w:rPr>
        <w:t>“Una buena ejecución sin una buena estrategia es el ruido antes de la derrota, y una buena estrategia sin una buena ejecución es el camino más lento a la victoria”</w:t>
      </w:r>
    </w:p>
    <w:p w14:paraId="6D43CA3C" w14:textId="77777777" w:rsidR="00D56D52" w:rsidRPr="00D56D52" w:rsidRDefault="00D56D52" w:rsidP="00D56D52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D56D52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La estrategia es más importante que la ejecución, pero una buena ejecución nos ayuda a que la estrategia de resultados de negocios más rápido</w:t>
      </w:r>
    </w:p>
    <w:p w14:paraId="5CB24121" w14:textId="77777777" w:rsidR="00D56D52" w:rsidRPr="00D56D52" w:rsidRDefault="00D56D52" w:rsidP="00D56D52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D56D52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Michael Porter, en su libro Competitive </w:t>
      </w:r>
      <w:proofErr w:type="spellStart"/>
      <w:r w:rsidRPr="00D56D52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Strategy</w:t>
      </w:r>
      <w:proofErr w:type="spellEnd"/>
      <w:r w:rsidRPr="00D56D52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 nos muestra que una empresa debe de enfocarse en una de dos estrategias primarias</w:t>
      </w:r>
    </w:p>
    <w:p w14:paraId="3D796708" w14:textId="77777777" w:rsidR="00D56D52" w:rsidRPr="00D56D52" w:rsidRDefault="00D56D52" w:rsidP="00D56D52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D56D52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1) Bajo Costo</w:t>
      </w:r>
      <w:r w:rsidRPr="00D56D52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  <w:t>2) Diferenciación (Alto Servicio y Alta Calidad)</w:t>
      </w:r>
    </w:p>
    <w:p w14:paraId="757261CA" w14:textId="77777777" w:rsidR="00D56D52" w:rsidRPr="00D56D52" w:rsidRDefault="00D56D52" w:rsidP="00D56D52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D56D52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¿Cuáles son las estrategias de la cadena de suministro que ayudan a la estrategia del negocio de bajo costo o a la de diferenciación?</w:t>
      </w:r>
    </w:p>
    <w:p w14:paraId="401E71F4" w14:textId="77777777" w:rsidR="00D56D52" w:rsidRPr="00D56D52" w:rsidRDefault="00D56D52" w:rsidP="00D56D52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D56D52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A. Estrategia de Bajo Costo en la Cadena de Suministro</w:t>
      </w:r>
    </w:p>
    <w:p w14:paraId="6B0662F2" w14:textId="77777777" w:rsidR="00D56D52" w:rsidRPr="00D56D52" w:rsidRDefault="00D56D52" w:rsidP="00D56D52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D56D52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Portafolio de Productos Estrecho para poder hacer Corridas de Producción Largas</w:t>
      </w:r>
    </w:p>
    <w:p w14:paraId="6F0EDECA" w14:textId="77777777" w:rsidR="00D56D52" w:rsidRPr="00D56D52" w:rsidRDefault="00D56D52" w:rsidP="00D56D52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D56D52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Estrategia de Capacidad se Rezago (Incrementar la Capacidad únicamente cuando la nueva demanda está comprobada)</w:t>
      </w:r>
    </w:p>
    <w:p w14:paraId="2885D568" w14:textId="77777777" w:rsidR="00D56D52" w:rsidRDefault="00D56D52" w:rsidP="00D56D52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D56D52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Seleccionar</w:t>
      </w:r>
      <w:proofErr w:type="spellEnd"/>
      <w:r w:rsidRPr="00D56D52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</w:t>
      </w:r>
      <w:proofErr w:type="spellStart"/>
      <w:r w:rsidRPr="00D56D52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Proveedores</w:t>
      </w:r>
      <w:proofErr w:type="spellEnd"/>
      <w:r w:rsidRPr="00D56D52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de Bajo Costo</w:t>
      </w:r>
    </w:p>
    <w:p w14:paraId="3D8B73DE" w14:textId="77777777" w:rsidR="00CC1C73" w:rsidRPr="00D56D52" w:rsidRDefault="00CC1C73" w:rsidP="00CC1C73">
      <w:p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</w:p>
    <w:p w14:paraId="3158D185" w14:textId="77777777" w:rsidR="00D56D52" w:rsidRPr="00D56D52" w:rsidRDefault="00D56D52" w:rsidP="00D56D52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D56D52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B. Estrategia de Diferenciación en la Cadena de Suministro</w:t>
      </w:r>
    </w:p>
    <w:p w14:paraId="376AB3E2" w14:textId="77777777" w:rsidR="00D56D52" w:rsidRPr="00D56D52" w:rsidRDefault="00D56D52" w:rsidP="00D56D52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D56D52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lastRenderedPageBreak/>
        <w:t>Portafolio de Productos Amplio (Bien Administrado) para poder dar diferentes opciones a los Clientes</w:t>
      </w:r>
    </w:p>
    <w:p w14:paraId="1383B368" w14:textId="77777777" w:rsidR="00D56D52" w:rsidRPr="00D56D52" w:rsidRDefault="00D56D52" w:rsidP="00D56D52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D56D52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Estrategia de Capacidad de Liderazgo (Tener al menos 20% de Capacidad en Exceso)</w:t>
      </w:r>
    </w:p>
    <w:p w14:paraId="3E864924" w14:textId="77777777" w:rsidR="00D56D52" w:rsidRPr="00D56D52" w:rsidRDefault="00D56D52" w:rsidP="00D56D52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D56D52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Alta </w:t>
      </w:r>
      <w:proofErr w:type="spellStart"/>
      <w:r w:rsidRPr="00D56D52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Flexibilidad</w:t>
      </w:r>
      <w:proofErr w:type="spellEnd"/>
      <w:r w:rsidRPr="00D56D52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</w:t>
      </w:r>
      <w:proofErr w:type="spellStart"/>
      <w:r w:rsidRPr="00D56D52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en</w:t>
      </w:r>
      <w:proofErr w:type="spellEnd"/>
      <w:r w:rsidRPr="00D56D52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la </w:t>
      </w:r>
      <w:proofErr w:type="spellStart"/>
      <w:r w:rsidRPr="00D56D52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Manufactura</w:t>
      </w:r>
      <w:proofErr w:type="spellEnd"/>
    </w:p>
    <w:p w14:paraId="40B0B1EF" w14:textId="77777777" w:rsidR="00D56D52" w:rsidRDefault="00D56D52" w:rsidP="00D56D52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D56D52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Seleccionar Proveedores Flexibles y con Tiempos de entrega Cortos</w:t>
      </w:r>
    </w:p>
    <w:p w14:paraId="2A776E24" w14:textId="77777777" w:rsidR="00D56D52" w:rsidRPr="00D56D52" w:rsidRDefault="00D56D52" w:rsidP="00D56D52">
      <w:p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</w:p>
    <w:p w14:paraId="55A6FF15" w14:textId="11D75925" w:rsidR="00D56D52" w:rsidRPr="00D56D52" w:rsidRDefault="00D56D52" w:rsidP="00D56D52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D56D52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En SCM Full </w:t>
      </w:r>
      <w:proofErr w:type="spellStart"/>
      <w:r w:rsidRPr="00D56D52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Value</w:t>
      </w:r>
      <w:proofErr w:type="spellEnd"/>
      <w:r w:rsidRPr="00D56D52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D56D52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Solutions</w:t>
      </w:r>
      <w:proofErr w:type="spellEnd"/>
      <w:r w:rsidRPr="00D56D52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lo podemos ayudar a que su empresa defina la estrategia correcta y la ejecute de forma rentable</w:t>
      </w:r>
    </w:p>
    <w:p w14:paraId="3563D1A8" w14:textId="77777777" w:rsidR="00392DCC" w:rsidRPr="00D56D52" w:rsidRDefault="00392DCC">
      <w:pPr>
        <w:rPr>
          <w:lang w:val="es-MX"/>
        </w:rPr>
      </w:pPr>
    </w:p>
    <w:sectPr w:rsidR="00392DCC" w:rsidRPr="00D56D52" w:rsidSect="0057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999"/>
    <w:multiLevelType w:val="multilevel"/>
    <w:tmpl w:val="BF14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E9548A"/>
    <w:multiLevelType w:val="multilevel"/>
    <w:tmpl w:val="D92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55F8"/>
    <w:multiLevelType w:val="multilevel"/>
    <w:tmpl w:val="99DA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2D14F6"/>
    <w:multiLevelType w:val="multilevel"/>
    <w:tmpl w:val="9BE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A81E2D"/>
    <w:multiLevelType w:val="multilevel"/>
    <w:tmpl w:val="D31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0321B"/>
    <w:multiLevelType w:val="multilevel"/>
    <w:tmpl w:val="F6C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262787">
    <w:abstractNumId w:val="0"/>
  </w:num>
  <w:num w:numId="2" w16cid:durableId="953245771">
    <w:abstractNumId w:val="5"/>
  </w:num>
  <w:num w:numId="3" w16cid:durableId="83453720">
    <w:abstractNumId w:val="4"/>
  </w:num>
  <w:num w:numId="4" w16cid:durableId="627779462">
    <w:abstractNumId w:val="1"/>
  </w:num>
  <w:num w:numId="5" w16cid:durableId="1343630759">
    <w:abstractNumId w:val="3"/>
  </w:num>
  <w:num w:numId="6" w16cid:durableId="1460799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58"/>
    <w:rsid w:val="00392DCC"/>
    <w:rsid w:val="003A5779"/>
    <w:rsid w:val="00401415"/>
    <w:rsid w:val="00440FB6"/>
    <w:rsid w:val="004B1496"/>
    <w:rsid w:val="00574C68"/>
    <w:rsid w:val="008E2358"/>
    <w:rsid w:val="00976F22"/>
    <w:rsid w:val="00985555"/>
    <w:rsid w:val="00B36DC8"/>
    <w:rsid w:val="00B574A5"/>
    <w:rsid w:val="00CC1C73"/>
    <w:rsid w:val="00D56D52"/>
    <w:rsid w:val="00E83561"/>
    <w:rsid w:val="00F4050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B2BC"/>
  <w15:chartTrackingRefBased/>
  <w15:docId w15:val="{FF1A786E-59C9-4401-AA16-0C50A10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3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3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3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40FB6"/>
    <w:rPr>
      <w:b/>
      <w:bCs/>
    </w:rPr>
  </w:style>
  <w:style w:type="character" w:styleId="Emphasis">
    <w:name w:val="Emphasis"/>
    <w:basedOn w:val="DefaultParagraphFont"/>
    <w:uiPriority w:val="20"/>
    <w:qFormat/>
    <w:rsid w:val="00440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Barcon</dc:creator>
  <cp:keywords/>
  <dc:description/>
  <cp:lastModifiedBy>Luis Barcon</cp:lastModifiedBy>
  <cp:revision>3</cp:revision>
  <dcterms:created xsi:type="dcterms:W3CDTF">2026-04-10T00:42:00Z</dcterms:created>
  <dcterms:modified xsi:type="dcterms:W3CDTF">2026-04-10T00:43:00Z</dcterms:modified>
</cp:coreProperties>
</file>